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6AA75" w14:textId="30FF55B5" w:rsidR="00035690" w:rsidRPr="00035690" w:rsidRDefault="00035690" w:rsidP="0003569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03569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2022-2023 School Calendar: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4135"/>
      </w:tblGrid>
      <w:tr w:rsidR="00035690" w:rsidRPr="00F679DE" w14:paraId="3AFEEFB1" w14:textId="77777777" w:rsidTr="00DC6D47">
        <w:tc>
          <w:tcPr>
            <w:tcW w:w="5215" w:type="dxa"/>
          </w:tcPr>
          <w:p w14:paraId="64062B62" w14:textId="77777777" w:rsidR="00035690" w:rsidRPr="00F679DE" w:rsidRDefault="00035690" w:rsidP="00DC6D47">
            <w:pPr>
              <w:pStyle w:val="NoSpacing"/>
            </w:pPr>
            <w:r w:rsidRPr="00F679DE">
              <w:t>First Day of School</w:t>
            </w:r>
          </w:p>
        </w:tc>
        <w:tc>
          <w:tcPr>
            <w:tcW w:w="4135" w:type="dxa"/>
          </w:tcPr>
          <w:p w14:paraId="5BBB497C" w14:textId="77777777" w:rsidR="00035690" w:rsidRPr="00F679DE" w:rsidRDefault="00035690" w:rsidP="00DC6D47">
            <w:pPr>
              <w:pStyle w:val="NoSpacing"/>
            </w:pPr>
            <w:r w:rsidRPr="00F679DE">
              <w:t>September 6</w:t>
            </w:r>
            <w:r w:rsidRPr="00F679DE">
              <w:rPr>
                <w:vertAlign w:val="superscript"/>
              </w:rPr>
              <w:t>th</w:t>
            </w:r>
            <w:r w:rsidRPr="00F679DE">
              <w:t>, 2022</w:t>
            </w:r>
          </w:p>
        </w:tc>
      </w:tr>
      <w:tr w:rsidR="00035690" w:rsidRPr="00F679DE" w14:paraId="1B18CBAE" w14:textId="77777777" w:rsidTr="00DC6D47">
        <w:tc>
          <w:tcPr>
            <w:tcW w:w="5215" w:type="dxa"/>
          </w:tcPr>
          <w:p w14:paraId="613E2461" w14:textId="77777777" w:rsidR="00035690" w:rsidRPr="00F679DE" w:rsidRDefault="00035690" w:rsidP="00DC6D47">
            <w:pPr>
              <w:pStyle w:val="NoSpacing"/>
            </w:pPr>
            <w:r w:rsidRPr="00F679DE">
              <w:t>Pro-D Day (no classes)</w:t>
            </w:r>
          </w:p>
        </w:tc>
        <w:tc>
          <w:tcPr>
            <w:tcW w:w="4135" w:type="dxa"/>
          </w:tcPr>
          <w:p w14:paraId="2806773B" w14:textId="77777777" w:rsidR="00035690" w:rsidRPr="00F679DE" w:rsidRDefault="00035690" w:rsidP="00DC6D47">
            <w:pPr>
              <w:pStyle w:val="NoSpacing"/>
            </w:pPr>
            <w:r w:rsidRPr="00F679DE">
              <w:t>September 23</w:t>
            </w:r>
            <w:r w:rsidRPr="00F679DE">
              <w:rPr>
                <w:vertAlign w:val="superscript"/>
              </w:rPr>
              <w:t>rd</w:t>
            </w:r>
            <w:r w:rsidRPr="00F679DE">
              <w:t>, 2022</w:t>
            </w:r>
          </w:p>
        </w:tc>
      </w:tr>
      <w:tr w:rsidR="00035690" w:rsidRPr="00F679DE" w14:paraId="414640C4" w14:textId="77777777" w:rsidTr="00DC6D47">
        <w:tc>
          <w:tcPr>
            <w:tcW w:w="5215" w:type="dxa"/>
          </w:tcPr>
          <w:p w14:paraId="214AA35C" w14:textId="77777777" w:rsidR="00035690" w:rsidRPr="00F679DE" w:rsidRDefault="00035690" w:rsidP="00DC6D47">
            <w:pPr>
              <w:pStyle w:val="NoSpacing"/>
            </w:pPr>
            <w:r w:rsidRPr="00F679DE">
              <w:t xml:space="preserve">Truth and Reconciliation Observance (no classes) </w:t>
            </w:r>
          </w:p>
        </w:tc>
        <w:tc>
          <w:tcPr>
            <w:tcW w:w="4135" w:type="dxa"/>
          </w:tcPr>
          <w:p w14:paraId="4769CF65" w14:textId="77777777" w:rsidR="00035690" w:rsidRPr="00F679DE" w:rsidRDefault="00035690" w:rsidP="00DC6D47">
            <w:pPr>
              <w:pStyle w:val="NoSpacing"/>
            </w:pPr>
            <w:r w:rsidRPr="00F679DE">
              <w:t>September 30</w:t>
            </w:r>
            <w:r w:rsidRPr="00F679DE">
              <w:rPr>
                <w:vertAlign w:val="superscript"/>
              </w:rPr>
              <w:t>th</w:t>
            </w:r>
            <w:r w:rsidRPr="00F679DE">
              <w:t>, 2022</w:t>
            </w:r>
          </w:p>
        </w:tc>
      </w:tr>
      <w:tr w:rsidR="00035690" w:rsidRPr="00F679DE" w14:paraId="755677E4" w14:textId="77777777" w:rsidTr="00DC6D47">
        <w:tc>
          <w:tcPr>
            <w:tcW w:w="5215" w:type="dxa"/>
          </w:tcPr>
          <w:p w14:paraId="3F2F6855" w14:textId="77777777" w:rsidR="00035690" w:rsidRPr="00F679DE" w:rsidRDefault="00035690" w:rsidP="00DC6D47">
            <w:pPr>
              <w:pStyle w:val="NoSpacing"/>
            </w:pPr>
            <w:r w:rsidRPr="00F679DE">
              <w:t>Thanksgiving</w:t>
            </w:r>
          </w:p>
        </w:tc>
        <w:tc>
          <w:tcPr>
            <w:tcW w:w="4135" w:type="dxa"/>
          </w:tcPr>
          <w:p w14:paraId="18C26983" w14:textId="77777777" w:rsidR="00035690" w:rsidRPr="00F679DE" w:rsidRDefault="00035690" w:rsidP="00DC6D47">
            <w:pPr>
              <w:pStyle w:val="NoSpacing"/>
            </w:pPr>
            <w:r w:rsidRPr="00F679DE">
              <w:t>October 10</w:t>
            </w:r>
            <w:r w:rsidRPr="00F679DE">
              <w:rPr>
                <w:vertAlign w:val="superscript"/>
              </w:rPr>
              <w:t>th</w:t>
            </w:r>
            <w:r w:rsidRPr="00F679DE">
              <w:t>, 2022</w:t>
            </w:r>
          </w:p>
        </w:tc>
      </w:tr>
      <w:tr w:rsidR="00035690" w:rsidRPr="00F679DE" w14:paraId="389BAFEC" w14:textId="77777777" w:rsidTr="00DC6D47">
        <w:tc>
          <w:tcPr>
            <w:tcW w:w="5215" w:type="dxa"/>
          </w:tcPr>
          <w:p w14:paraId="1142539A" w14:textId="77777777" w:rsidR="00035690" w:rsidRPr="00F679DE" w:rsidRDefault="00035690" w:rsidP="00DC6D47">
            <w:pPr>
              <w:pStyle w:val="NoSpacing"/>
            </w:pPr>
            <w:r w:rsidRPr="00F679DE">
              <w:t>Pro-D Day (no classes)</w:t>
            </w:r>
          </w:p>
        </w:tc>
        <w:tc>
          <w:tcPr>
            <w:tcW w:w="4135" w:type="dxa"/>
          </w:tcPr>
          <w:p w14:paraId="388DF278" w14:textId="77777777" w:rsidR="00035690" w:rsidRPr="00F679DE" w:rsidRDefault="00035690" w:rsidP="00DC6D47">
            <w:pPr>
              <w:pStyle w:val="NoSpacing"/>
            </w:pPr>
            <w:r w:rsidRPr="00F679DE">
              <w:t>October 21</w:t>
            </w:r>
            <w:r w:rsidRPr="00F679DE">
              <w:rPr>
                <w:vertAlign w:val="superscript"/>
              </w:rPr>
              <w:t>st</w:t>
            </w:r>
            <w:r w:rsidRPr="00F679DE">
              <w:t>, 2022</w:t>
            </w:r>
          </w:p>
        </w:tc>
      </w:tr>
      <w:tr w:rsidR="00035690" w:rsidRPr="00F679DE" w14:paraId="21768A1D" w14:textId="77777777" w:rsidTr="00DC6D47">
        <w:tc>
          <w:tcPr>
            <w:tcW w:w="5215" w:type="dxa"/>
          </w:tcPr>
          <w:p w14:paraId="32D31BF0" w14:textId="77777777" w:rsidR="00035690" w:rsidRPr="00F679DE" w:rsidRDefault="00035690" w:rsidP="00DC6D47">
            <w:pPr>
              <w:pStyle w:val="NoSpacing"/>
            </w:pPr>
            <w:r w:rsidRPr="00F679DE">
              <w:t>Remembrance Day</w:t>
            </w:r>
          </w:p>
        </w:tc>
        <w:tc>
          <w:tcPr>
            <w:tcW w:w="4135" w:type="dxa"/>
          </w:tcPr>
          <w:p w14:paraId="67E39922" w14:textId="77777777" w:rsidR="00035690" w:rsidRPr="00F679DE" w:rsidRDefault="00035690" w:rsidP="00DC6D47">
            <w:pPr>
              <w:pStyle w:val="NoSpacing"/>
            </w:pPr>
            <w:r w:rsidRPr="00F679DE">
              <w:t>November 11</w:t>
            </w:r>
            <w:r w:rsidRPr="00F679DE">
              <w:rPr>
                <w:vertAlign w:val="superscript"/>
              </w:rPr>
              <w:t>th</w:t>
            </w:r>
            <w:r w:rsidRPr="00F679DE">
              <w:t>, 2022</w:t>
            </w:r>
          </w:p>
        </w:tc>
      </w:tr>
      <w:tr w:rsidR="00035690" w:rsidRPr="00F679DE" w14:paraId="511F5F77" w14:textId="77777777" w:rsidTr="00DC6D47">
        <w:tc>
          <w:tcPr>
            <w:tcW w:w="5215" w:type="dxa"/>
          </w:tcPr>
          <w:p w14:paraId="5B9D4F6D" w14:textId="77777777" w:rsidR="00035690" w:rsidRPr="00F679DE" w:rsidRDefault="00035690" w:rsidP="00DC6D47">
            <w:pPr>
              <w:pStyle w:val="NoSpacing"/>
            </w:pPr>
            <w:r w:rsidRPr="00F679DE">
              <w:t>Pro-D Day (no classes)</w:t>
            </w:r>
          </w:p>
        </w:tc>
        <w:tc>
          <w:tcPr>
            <w:tcW w:w="4135" w:type="dxa"/>
          </w:tcPr>
          <w:p w14:paraId="3CFD0115" w14:textId="77777777" w:rsidR="00035690" w:rsidRPr="00F679DE" w:rsidRDefault="00035690" w:rsidP="00DC6D47">
            <w:pPr>
              <w:pStyle w:val="NoSpacing"/>
            </w:pPr>
            <w:r w:rsidRPr="00F679DE">
              <w:t xml:space="preserve">November </w:t>
            </w:r>
            <w:proofErr w:type="gramStart"/>
            <w:r w:rsidRPr="00F679DE">
              <w:t>14</w:t>
            </w:r>
            <w:r w:rsidRPr="00F679DE">
              <w:rPr>
                <w:vertAlign w:val="superscript"/>
              </w:rPr>
              <w:t>st</w:t>
            </w:r>
            <w:proofErr w:type="gramEnd"/>
            <w:r w:rsidRPr="00F679DE">
              <w:t>, 2022</w:t>
            </w:r>
          </w:p>
        </w:tc>
      </w:tr>
      <w:tr w:rsidR="00035690" w:rsidRPr="00F679DE" w14:paraId="46DC520E" w14:textId="77777777" w:rsidTr="00DC6D47">
        <w:tc>
          <w:tcPr>
            <w:tcW w:w="5215" w:type="dxa"/>
          </w:tcPr>
          <w:p w14:paraId="3B9E3418" w14:textId="77777777" w:rsidR="00035690" w:rsidRPr="00F679DE" w:rsidRDefault="00035690" w:rsidP="00DC6D47">
            <w:pPr>
              <w:pStyle w:val="NoSpacing"/>
            </w:pPr>
            <w:r w:rsidRPr="00F679DE">
              <w:t>Winter Vacation</w:t>
            </w:r>
          </w:p>
        </w:tc>
        <w:tc>
          <w:tcPr>
            <w:tcW w:w="4135" w:type="dxa"/>
          </w:tcPr>
          <w:p w14:paraId="3F414AB8" w14:textId="77777777" w:rsidR="00035690" w:rsidRPr="00F679DE" w:rsidRDefault="00035690" w:rsidP="00DC6D47">
            <w:pPr>
              <w:pStyle w:val="NoSpacing"/>
            </w:pPr>
            <w:r w:rsidRPr="00F679DE">
              <w:t>December 19</w:t>
            </w:r>
            <w:r w:rsidRPr="00F679DE">
              <w:rPr>
                <w:vertAlign w:val="superscript"/>
              </w:rPr>
              <w:t>th</w:t>
            </w:r>
            <w:r w:rsidRPr="00F679DE">
              <w:t xml:space="preserve"> to January 2</w:t>
            </w:r>
            <w:r w:rsidRPr="00F679DE">
              <w:rPr>
                <w:vertAlign w:val="superscript"/>
              </w:rPr>
              <w:t>nd</w:t>
            </w:r>
            <w:r w:rsidRPr="00F679DE">
              <w:t>, 2023</w:t>
            </w:r>
          </w:p>
        </w:tc>
      </w:tr>
      <w:tr w:rsidR="00035690" w:rsidRPr="00F679DE" w14:paraId="789A9624" w14:textId="77777777" w:rsidTr="00DC6D47">
        <w:tc>
          <w:tcPr>
            <w:tcW w:w="5215" w:type="dxa"/>
          </w:tcPr>
          <w:p w14:paraId="0D44BB6E" w14:textId="77777777" w:rsidR="00035690" w:rsidRPr="00F679DE" w:rsidRDefault="00035690" w:rsidP="00DC6D47">
            <w:pPr>
              <w:pStyle w:val="NoSpacing"/>
            </w:pPr>
            <w:r w:rsidRPr="00F679DE">
              <w:t>First Day of Classes after Winter Vacation</w:t>
            </w:r>
          </w:p>
        </w:tc>
        <w:tc>
          <w:tcPr>
            <w:tcW w:w="4135" w:type="dxa"/>
          </w:tcPr>
          <w:p w14:paraId="20D7245C" w14:textId="77777777" w:rsidR="00035690" w:rsidRPr="00F679DE" w:rsidRDefault="00035690" w:rsidP="00DC6D47">
            <w:pPr>
              <w:pStyle w:val="NoSpacing"/>
            </w:pPr>
            <w:r w:rsidRPr="00F679DE">
              <w:t>January 3</w:t>
            </w:r>
            <w:r w:rsidRPr="00F679DE">
              <w:rPr>
                <w:vertAlign w:val="superscript"/>
              </w:rPr>
              <w:t>rd</w:t>
            </w:r>
            <w:r w:rsidRPr="00F679DE">
              <w:t>, 2023</w:t>
            </w:r>
          </w:p>
        </w:tc>
      </w:tr>
      <w:tr w:rsidR="00035690" w:rsidRPr="00F679DE" w14:paraId="0ED5AE4A" w14:textId="77777777" w:rsidTr="00DC6D47">
        <w:tc>
          <w:tcPr>
            <w:tcW w:w="5215" w:type="dxa"/>
          </w:tcPr>
          <w:p w14:paraId="5D7ED02C" w14:textId="77777777" w:rsidR="00035690" w:rsidRPr="00F679DE" w:rsidRDefault="00035690" w:rsidP="00DC6D47">
            <w:pPr>
              <w:pStyle w:val="NoSpacing"/>
            </w:pPr>
            <w:r w:rsidRPr="00F679DE">
              <w:t>Curriculum Completion Day (no scheduled classes)</w:t>
            </w:r>
          </w:p>
        </w:tc>
        <w:tc>
          <w:tcPr>
            <w:tcW w:w="4135" w:type="dxa"/>
          </w:tcPr>
          <w:p w14:paraId="650513CE" w14:textId="555090CD" w:rsidR="00035690" w:rsidRPr="00F679DE" w:rsidRDefault="00035690" w:rsidP="00DC6D47">
            <w:pPr>
              <w:pStyle w:val="NoSpacing"/>
            </w:pPr>
            <w:r w:rsidRPr="00F679DE">
              <w:t xml:space="preserve">January </w:t>
            </w:r>
            <w:r w:rsidR="002038A6">
              <w:t>27</w:t>
            </w:r>
            <w:r w:rsidRPr="00F679DE">
              <w:rPr>
                <w:vertAlign w:val="superscript"/>
              </w:rPr>
              <w:t>th</w:t>
            </w:r>
            <w:r w:rsidRPr="00F679DE">
              <w:t>, 2023</w:t>
            </w:r>
          </w:p>
        </w:tc>
      </w:tr>
      <w:tr w:rsidR="00035690" w:rsidRPr="00F679DE" w14:paraId="3FD09985" w14:textId="77777777" w:rsidTr="00DC6D47">
        <w:tc>
          <w:tcPr>
            <w:tcW w:w="5215" w:type="dxa"/>
          </w:tcPr>
          <w:p w14:paraId="368C084D" w14:textId="77777777" w:rsidR="00035690" w:rsidRPr="00F679DE" w:rsidRDefault="00035690" w:rsidP="00DC6D47">
            <w:pPr>
              <w:pStyle w:val="NoSpacing"/>
            </w:pPr>
            <w:r w:rsidRPr="00F679DE">
              <w:t>Pro-D Day (no classes)</w:t>
            </w:r>
          </w:p>
        </w:tc>
        <w:tc>
          <w:tcPr>
            <w:tcW w:w="4135" w:type="dxa"/>
          </w:tcPr>
          <w:p w14:paraId="35274D63" w14:textId="77777777" w:rsidR="00035690" w:rsidRPr="00F679DE" w:rsidRDefault="00035690" w:rsidP="00DC6D47">
            <w:pPr>
              <w:pStyle w:val="NoSpacing"/>
            </w:pPr>
            <w:r w:rsidRPr="00F679DE">
              <w:t>February 17</w:t>
            </w:r>
            <w:r w:rsidRPr="00F679DE">
              <w:rPr>
                <w:vertAlign w:val="superscript"/>
              </w:rPr>
              <w:t>th</w:t>
            </w:r>
            <w:r w:rsidRPr="00F679DE">
              <w:t>, 2023</w:t>
            </w:r>
          </w:p>
        </w:tc>
      </w:tr>
      <w:tr w:rsidR="00035690" w:rsidRPr="00F679DE" w14:paraId="421B8E42" w14:textId="77777777" w:rsidTr="00DC6D47">
        <w:tc>
          <w:tcPr>
            <w:tcW w:w="5215" w:type="dxa"/>
          </w:tcPr>
          <w:p w14:paraId="409E52E4" w14:textId="77777777" w:rsidR="00035690" w:rsidRPr="00F679DE" w:rsidRDefault="00035690" w:rsidP="00DC6D47">
            <w:pPr>
              <w:pStyle w:val="NoSpacing"/>
            </w:pPr>
            <w:r w:rsidRPr="00F679DE">
              <w:t>Family Day</w:t>
            </w:r>
          </w:p>
        </w:tc>
        <w:tc>
          <w:tcPr>
            <w:tcW w:w="4135" w:type="dxa"/>
          </w:tcPr>
          <w:p w14:paraId="14DECAEC" w14:textId="77777777" w:rsidR="00035690" w:rsidRPr="00F679DE" w:rsidRDefault="00035690" w:rsidP="00DC6D47">
            <w:pPr>
              <w:pStyle w:val="NoSpacing"/>
            </w:pPr>
            <w:r w:rsidRPr="00F679DE">
              <w:t>February 20</w:t>
            </w:r>
            <w:r w:rsidRPr="00F679DE">
              <w:rPr>
                <w:vertAlign w:val="superscript"/>
              </w:rPr>
              <w:t>th</w:t>
            </w:r>
            <w:r w:rsidRPr="00F679DE">
              <w:t>, 2023</w:t>
            </w:r>
          </w:p>
        </w:tc>
      </w:tr>
      <w:tr w:rsidR="00035690" w:rsidRPr="00F679DE" w14:paraId="36D7C4DB" w14:textId="77777777" w:rsidTr="00DC6D47">
        <w:tc>
          <w:tcPr>
            <w:tcW w:w="5215" w:type="dxa"/>
          </w:tcPr>
          <w:p w14:paraId="362D619A" w14:textId="77777777" w:rsidR="00035690" w:rsidRPr="00F679DE" w:rsidRDefault="00035690" w:rsidP="00DC6D47">
            <w:pPr>
              <w:pStyle w:val="NoSpacing"/>
            </w:pPr>
            <w:r w:rsidRPr="00F679DE">
              <w:t>Spring Break</w:t>
            </w:r>
          </w:p>
        </w:tc>
        <w:tc>
          <w:tcPr>
            <w:tcW w:w="4135" w:type="dxa"/>
          </w:tcPr>
          <w:p w14:paraId="060632CE" w14:textId="77777777" w:rsidR="00035690" w:rsidRPr="00F679DE" w:rsidRDefault="00035690" w:rsidP="00DC6D47">
            <w:pPr>
              <w:pStyle w:val="NoSpacing"/>
            </w:pPr>
            <w:r w:rsidRPr="00F679DE">
              <w:t>March 20</w:t>
            </w:r>
            <w:r w:rsidRPr="00F679DE">
              <w:rPr>
                <w:vertAlign w:val="superscript"/>
              </w:rPr>
              <w:t>th</w:t>
            </w:r>
            <w:r w:rsidRPr="00F679DE">
              <w:t xml:space="preserve"> to 31</w:t>
            </w:r>
            <w:r w:rsidRPr="00F679DE">
              <w:rPr>
                <w:vertAlign w:val="superscript"/>
              </w:rPr>
              <w:t>st</w:t>
            </w:r>
            <w:r w:rsidRPr="00F679DE">
              <w:t>, 2023</w:t>
            </w:r>
          </w:p>
        </w:tc>
      </w:tr>
      <w:tr w:rsidR="00035690" w:rsidRPr="00F679DE" w14:paraId="616E2047" w14:textId="77777777" w:rsidTr="00DC6D47">
        <w:tc>
          <w:tcPr>
            <w:tcW w:w="5215" w:type="dxa"/>
          </w:tcPr>
          <w:p w14:paraId="0EA7CBFF" w14:textId="77777777" w:rsidR="00035690" w:rsidRPr="00F679DE" w:rsidRDefault="00035690" w:rsidP="00DC6D47">
            <w:pPr>
              <w:pStyle w:val="NoSpacing"/>
            </w:pPr>
            <w:r w:rsidRPr="00F679DE">
              <w:t>First Day of Classes after Spring Break</w:t>
            </w:r>
          </w:p>
        </w:tc>
        <w:tc>
          <w:tcPr>
            <w:tcW w:w="4135" w:type="dxa"/>
          </w:tcPr>
          <w:p w14:paraId="56499F39" w14:textId="77777777" w:rsidR="00035690" w:rsidRPr="00F679DE" w:rsidRDefault="00035690" w:rsidP="00DC6D47">
            <w:pPr>
              <w:pStyle w:val="NoSpacing"/>
            </w:pPr>
            <w:r w:rsidRPr="00F679DE">
              <w:t>April 3</w:t>
            </w:r>
            <w:r w:rsidRPr="00F679DE">
              <w:rPr>
                <w:vertAlign w:val="superscript"/>
              </w:rPr>
              <w:t>rd</w:t>
            </w:r>
            <w:r w:rsidRPr="00F679DE">
              <w:t>, 2023</w:t>
            </w:r>
          </w:p>
        </w:tc>
      </w:tr>
      <w:tr w:rsidR="00035690" w:rsidRPr="00F679DE" w14:paraId="34B2FDAB" w14:textId="77777777" w:rsidTr="00DC6D47">
        <w:tc>
          <w:tcPr>
            <w:tcW w:w="5215" w:type="dxa"/>
          </w:tcPr>
          <w:p w14:paraId="58D92413" w14:textId="77777777" w:rsidR="00035690" w:rsidRPr="00F679DE" w:rsidRDefault="00035690" w:rsidP="00DC6D47">
            <w:pPr>
              <w:pStyle w:val="NoSpacing"/>
            </w:pPr>
            <w:r w:rsidRPr="00F679DE">
              <w:t>Good Friday</w:t>
            </w:r>
          </w:p>
        </w:tc>
        <w:tc>
          <w:tcPr>
            <w:tcW w:w="4135" w:type="dxa"/>
          </w:tcPr>
          <w:p w14:paraId="1D49D667" w14:textId="77777777" w:rsidR="00035690" w:rsidRPr="00F679DE" w:rsidRDefault="00035690" w:rsidP="00DC6D47">
            <w:pPr>
              <w:pStyle w:val="NoSpacing"/>
            </w:pPr>
            <w:r w:rsidRPr="00F679DE">
              <w:t>April 7</w:t>
            </w:r>
            <w:r w:rsidRPr="00F679DE">
              <w:rPr>
                <w:vertAlign w:val="superscript"/>
              </w:rPr>
              <w:t>th</w:t>
            </w:r>
            <w:r w:rsidRPr="00F679DE">
              <w:t>, 2023</w:t>
            </w:r>
          </w:p>
        </w:tc>
      </w:tr>
      <w:tr w:rsidR="00035690" w:rsidRPr="00F679DE" w14:paraId="2895D5F0" w14:textId="77777777" w:rsidTr="00DC6D47">
        <w:tc>
          <w:tcPr>
            <w:tcW w:w="5215" w:type="dxa"/>
          </w:tcPr>
          <w:p w14:paraId="51BA5134" w14:textId="77777777" w:rsidR="00035690" w:rsidRPr="00F679DE" w:rsidRDefault="00035690" w:rsidP="00DC6D47">
            <w:pPr>
              <w:pStyle w:val="NoSpacing"/>
            </w:pPr>
            <w:r w:rsidRPr="00F679DE">
              <w:t>Easter Monday</w:t>
            </w:r>
          </w:p>
        </w:tc>
        <w:tc>
          <w:tcPr>
            <w:tcW w:w="4135" w:type="dxa"/>
          </w:tcPr>
          <w:p w14:paraId="73CA07B0" w14:textId="77777777" w:rsidR="00035690" w:rsidRPr="00F679DE" w:rsidRDefault="00035690" w:rsidP="00DC6D47">
            <w:pPr>
              <w:pStyle w:val="NoSpacing"/>
            </w:pPr>
            <w:r w:rsidRPr="00F679DE">
              <w:t>April 10</w:t>
            </w:r>
            <w:r w:rsidRPr="00F679DE">
              <w:rPr>
                <w:vertAlign w:val="superscript"/>
              </w:rPr>
              <w:t>th</w:t>
            </w:r>
            <w:r w:rsidRPr="00F679DE">
              <w:t>, 2023</w:t>
            </w:r>
          </w:p>
        </w:tc>
      </w:tr>
      <w:tr w:rsidR="00035690" w:rsidRPr="00F679DE" w14:paraId="1A1E49EC" w14:textId="77777777" w:rsidTr="00DC6D47">
        <w:tc>
          <w:tcPr>
            <w:tcW w:w="5215" w:type="dxa"/>
          </w:tcPr>
          <w:p w14:paraId="173D1A5A" w14:textId="77777777" w:rsidR="00035690" w:rsidRPr="00F679DE" w:rsidRDefault="00035690" w:rsidP="00DC6D47">
            <w:pPr>
              <w:pStyle w:val="NoSpacing"/>
            </w:pPr>
            <w:r w:rsidRPr="00F679DE">
              <w:t>Pro-D Day (no classes)</w:t>
            </w:r>
          </w:p>
        </w:tc>
        <w:tc>
          <w:tcPr>
            <w:tcW w:w="4135" w:type="dxa"/>
          </w:tcPr>
          <w:p w14:paraId="1E28B116" w14:textId="77777777" w:rsidR="00035690" w:rsidRPr="00F679DE" w:rsidRDefault="00035690" w:rsidP="00DC6D47">
            <w:pPr>
              <w:pStyle w:val="NoSpacing"/>
            </w:pPr>
            <w:r w:rsidRPr="00F679DE">
              <w:t>May 19</w:t>
            </w:r>
            <w:r w:rsidRPr="00F679DE">
              <w:rPr>
                <w:vertAlign w:val="superscript"/>
              </w:rPr>
              <w:t>th</w:t>
            </w:r>
            <w:r w:rsidRPr="00F679DE">
              <w:t>, 2023</w:t>
            </w:r>
          </w:p>
        </w:tc>
      </w:tr>
      <w:tr w:rsidR="00035690" w:rsidRPr="00F679DE" w14:paraId="3B47D30D" w14:textId="77777777" w:rsidTr="00DC6D47">
        <w:trPr>
          <w:trHeight w:val="233"/>
        </w:trPr>
        <w:tc>
          <w:tcPr>
            <w:tcW w:w="5215" w:type="dxa"/>
          </w:tcPr>
          <w:p w14:paraId="1706ADAA" w14:textId="77777777" w:rsidR="00035690" w:rsidRPr="00F679DE" w:rsidRDefault="00035690" w:rsidP="00DC6D47">
            <w:pPr>
              <w:pStyle w:val="NoSpacing"/>
            </w:pPr>
            <w:r w:rsidRPr="00F679DE">
              <w:t>Victoria Day</w:t>
            </w:r>
          </w:p>
        </w:tc>
        <w:tc>
          <w:tcPr>
            <w:tcW w:w="4135" w:type="dxa"/>
          </w:tcPr>
          <w:p w14:paraId="76411ECF" w14:textId="77777777" w:rsidR="00035690" w:rsidRPr="00F679DE" w:rsidRDefault="00035690" w:rsidP="00DC6D47">
            <w:pPr>
              <w:pStyle w:val="NoSpacing"/>
            </w:pPr>
            <w:r w:rsidRPr="00F679DE">
              <w:t>May 22</w:t>
            </w:r>
            <w:r w:rsidRPr="00F679DE">
              <w:rPr>
                <w:vertAlign w:val="superscript"/>
              </w:rPr>
              <w:t>nd</w:t>
            </w:r>
            <w:r w:rsidRPr="00F679DE">
              <w:t>, 2023</w:t>
            </w:r>
          </w:p>
        </w:tc>
      </w:tr>
      <w:tr w:rsidR="00035690" w:rsidRPr="00F679DE" w14:paraId="350D4E7F" w14:textId="77777777" w:rsidTr="00DC6D47">
        <w:tc>
          <w:tcPr>
            <w:tcW w:w="5215" w:type="dxa"/>
          </w:tcPr>
          <w:p w14:paraId="4D786A45" w14:textId="77777777" w:rsidR="00035690" w:rsidRPr="00F679DE" w:rsidRDefault="00035690" w:rsidP="00DC6D47">
            <w:pPr>
              <w:pStyle w:val="NoSpacing"/>
            </w:pPr>
            <w:r w:rsidRPr="00F679DE">
              <w:t>Last day of Classes</w:t>
            </w:r>
          </w:p>
        </w:tc>
        <w:tc>
          <w:tcPr>
            <w:tcW w:w="4135" w:type="dxa"/>
          </w:tcPr>
          <w:p w14:paraId="1F91BD06" w14:textId="77777777" w:rsidR="00035690" w:rsidRPr="00F679DE" w:rsidRDefault="00035690" w:rsidP="00DC6D47">
            <w:pPr>
              <w:pStyle w:val="NoSpacing"/>
            </w:pPr>
            <w:r w:rsidRPr="00F679DE">
              <w:t>June 23</w:t>
            </w:r>
            <w:r w:rsidRPr="00F679DE">
              <w:rPr>
                <w:vertAlign w:val="superscript"/>
              </w:rPr>
              <w:t>rd</w:t>
            </w:r>
            <w:r w:rsidRPr="00F679DE">
              <w:t>, 2023</w:t>
            </w:r>
          </w:p>
        </w:tc>
      </w:tr>
      <w:tr w:rsidR="00035690" w:rsidRPr="00F679DE" w14:paraId="151448EC" w14:textId="77777777" w:rsidTr="00DC6D47">
        <w:tc>
          <w:tcPr>
            <w:tcW w:w="5215" w:type="dxa"/>
          </w:tcPr>
          <w:p w14:paraId="5A892445" w14:textId="77777777" w:rsidR="00035690" w:rsidRPr="00F679DE" w:rsidRDefault="00035690" w:rsidP="00DC6D47">
            <w:pPr>
              <w:pStyle w:val="NoSpacing"/>
            </w:pPr>
            <w:r w:rsidRPr="00F679DE">
              <w:t>Report Card Pick Up</w:t>
            </w:r>
          </w:p>
        </w:tc>
        <w:tc>
          <w:tcPr>
            <w:tcW w:w="4135" w:type="dxa"/>
          </w:tcPr>
          <w:p w14:paraId="5A414581" w14:textId="77777777" w:rsidR="00035690" w:rsidRPr="00F679DE" w:rsidRDefault="00035690" w:rsidP="00DC6D47">
            <w:pPr>
              <w:pStyle w:val="NoSpacing"/>
            </w:pPr>
            <w:r w:rsidRPr="00F679DE">
              <w:t>June 29</w:t>
            </w:r>
            <w:r w:rsidRPr="00F679DE">
              <w:rPr>
                <w:vertAlign w:val="superscript"/>
              </w:rPr>
              <w:t>th</w:t>
            </w:r>
            <w:r w:rsidRPr="00F679DE">
              <w:t>, 2023</w:t>
            </w:r>
          </w:p>
        </w:tc>
      </w:tr>
    </w:tbl>
    <w:p w14:paraId="563BB4C0" w14:textId="4A89A588" w:rsidR="00035690" w:rsidRDefault="00035690" w:rsidP="00035690">
      <w:pPr>
        <w:spacing w:before="100" w:beforeAutospacing="1" w:after="100" w:afterAutospacing="1"/>
      </w:pPr>
      <w:r>
        <w:rPr>
          <w:rFonts w:ascii="Times New Roman" w:eastAsia="Times New Roman" w:hAnsi="Times New Roman" w:cs="Times New Roman"/>
          <w:color w:val="000000"/>
        </w:rPr>
        <w:t xml:space="preserve">Online calendar available here: </w:t>
      </w:r>
      <w:hyperlink r:id="rId4" w:history="1">
        <w:r w:rsidRPr="00EA171E">
          <w:rPr>
            <w:rStyle w:val="Hyperlink"/>
            <w:rFonts w:ascii="Times New Roman" w:eastAsia="Times New Roman" w:hAnsi="Times New Roman" w:cs="Times New Roman"/>
          </w:rPr>
          <w:t>https://vichigh.sd61.bc.ca/news-events/calendar/</w:t>
        </w:r>
      </w:hyperlink>
    </w:p>
    <w:p w14:paraId="1DA030BE" w14:textId="56AAD2DD" w:rsidR="00035690" w:rsidRDefault="00035690" w:rsidP="00035690">
      <w:pPr>
        <w:spacing w:before="100" w:beforeAutospacing="1" w:after="100" w:afterAutospacing="1"/>
      </w:pPr>
      <w:r>
        <w:rPr>
          <w:rFonts w:ascii="Helvetica" w:hAnsi="Helvetic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EF84145" wp14:editId="33FA98C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679065" cy="3190240"/>
            <wp:effectExtent l="0" t="0" r="635" b="0"/>
            <wp:wrapSquare wrapText="bothSides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39EC7" w14:textId="2223E8E8" w:rsidR="00035690" w:rsidRPr="00035690" w:rsidRDefault="00035690" w:rsidP="0003569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</w:p>
    <w:sectPr w:rsidR="00035690" w:rsidRPr="00035690" w:rsidSect="000E72BA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77"/>
    <w:rsid w:val="00020095"/>
    <w:rsid w:val="00035690"/>
    <w:rsid w:val="000E72BA"/>
    <w:rsid w:val="002038A6"/>
    <w:rsid w:val="00235F2A"/>
    <w:rsid w:val="002D7C20"/>
    <w:rsid w:val="002E36E5"/>
    <w:rsid w:val="003E29BC"/>
    <w:rsid w:val="004169EF"/>
    <w:rsid w:val="004354E6"/>
    <w:rsid w:val="005474D8"/>
    <w:rsid w:val="006106D2"/>
    <w:rsid w:val="00625FD1"/>
    <w:rsid w:val="006F3533"/>
    <w:rsid w:val="008063D1"/>
    <w:rsid w:val="00941617"/>
    <w:rsid w:val="00E20BE4"/>
    <w:rsid w:val="00EB2BAD"/>
    <w:rsid w:val="00EC4A77"/>
    <w:rsid w:val="00FE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90A55"/>
  <w14:defaultImageDpi w14:val="32767"/>
  <w15:chartTrackingRefBased/>
  <w15:docId w15:val="{FD97D37F-2486-EF43-91B4-1E7722DE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C4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C4A77"/>
    <w:rPr>
      <w:b/>
      <w:bCs/>
    </w:rPr>
  </w:style>
  <w:style w:type="character" w:styleId="Hyperlink">
    <w:name w:val="Hyperlink"/>
    <w:basedOn w:val="DefaultParagraphFont"/>
    <w:uiPriority w:val="99"/>
    <w:unhideWhenUsed/>
    <w:rsid w:val="00EC4A77"/>
    <w:rPr>
      <w:color w:val="0000FF"/>
      <w:u w:val="single"/>
    </w:rPr>
  </w:style>
  <w:style w:type="table" w:styleId="TableGrid">
    <w:name w:val="Table Grid"/>
    <w:basedOn w:val="TableNormal"/>
    <w:uiPriority w:val="59"/>
    <w:rsid w:val="00EC4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5690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035690"/>
    <w:rPr>
      <w:rFonts w:eastAsiaTheme="minorEastAsia"/>
    </w:rPr>
  </w:style>
  <w:style w:type="paragraph" w:styleId="NoSpacing">
    <w:name w:val="No Spacing"/>
    <w:basedOn w:val="Normal"/>
    <w:uiPriority w:val="1"/>
    <w:qFormat/>
    <w:rsid w:val="0003569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4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vichigh.sd61.bc.ca/news-events/calenda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K</dc:creator>
  <cp:keywords/>
  <dc:description/>
  <cp:lastModifiedBy>Brianna Toth</cp:lastModifiedBy>
  <cp:revision>2</cp:revision>
  <dcterms:created xsi:type="dcterms:W3CDTF">2023-01-27T18:40:00Z</dcterms:created>
  <dcterms:modified xsi:type="dcterms:W3CDTF">2023-01-27T18:40:00Z</dcterms:modified>
</cp:coreProperties>
</file>